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88E0D" w14:textId="77777777" w:rsidR="002F62E4" w:rsidRPr="002F62E4" w:rsidRDefault="00044786" w:rsidP="00044786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  <w:sz w:val="24"/>
          <w:szCs w:val="24"/>
          <w:shd w:val="clear" w:color="auto" w:fill="FEFEFE"/>
        </w:rPr>
      </w:pP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 w:rsidRPr="002F62E4">
        <w:rPr>
          <w:rFonts w:ascii="Times New Roman" w:hAnsi="Times New Roman" w:cs="Times New Roman"/>
          <w:color w:val="767171" w:themeColor="background2" w:themeShade="80"/>
          <w:sz w:val="24"/>
          <w:szCs w:val="24"/>
          <w:shd w:val="clear" w:color="auto" w:fill="FEFEFE"/>
        </w:rPr>
        <w:t>Vilniaus licėjaus mokini</w:t>
      </w:r>
      <w:r w:rsidR="002F62E4" w:rsidRPr="002F62E4">
        <w:rPr>
          <w:rFonts w:ascii="Times New Roman" w:hAnsi="Times New Roman" w:cs="Times New Roman"/>
          <w:color w:val="767171" w:themeColor="background2" w:themeShade="80"/>
          <w:sz w:val="24"/>
          <w:szCs w:val="24"/>
          <w:shd w:val="clear" w:color="auto" w:fill="FEFEFE"/>
        </w:rPr>
        <w:t xml:space="preserve">ų pamokų </w:t>
      </w:r>
    </w:p>
    <w:p w14:paraId="14B2EFB0" w14:textId="087E6B1B" w:rsidR="00044786" w:rsidRPr="002F62E4" w:rsidRDefault="002F62E4" w:rsidP="00044786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  <w:sz w:val="24"/>
          <w:szCs w:val="24"/>
          <w:shd w:val="clear" w:color="auto" w:fill="FEFEFE"/>
        </w:rPr>
      </w:pPr>
      <w:bookmarkStart w:id="0" w:name="_GoBack"/>
      <w:bookmarkEnd w:id="0"/>
      <w:r w:rsidRPr="002F62E4">
        <w:rPr>
          <w:rFonts w:ascii="Times New Roman" w:hAnsi="Times New Roman" w:cs="Times New Roman"/>
          <w:color w:val="767171" w:themeColor="background2" w:themeShade="80"/>
          <w:sz w:val="24"/>
          <w:szCs w:val="24"/>
          <w:shd w:val="clear" w:color="auto" w:fill="FEFEFE"/>
        </w:rPr>
        <w:t xml:space="preserve">lankomumo užtikrinimo </w:t>
      </w:r>
      <w:r w:rsidR="00044786" w:rsidRPr="002F62E4">
        <w:rPr>
          <w:rFonts w:ascii="Times New Roman" w:hAnsi="Times New Roman" w:cs="Times New Roman"/>
          <w:color w:val="767171" w:themeColor="background2" w:themeShade="80"/>
          <w:sz w:val="24"/>
          <w:szCs w:val="24"/>
          <w:shd w:val="clear" w:color="auto" w:fill="FEFEFE"/>
        </w:rPr>
        <w:t>tvarka</w:t>
      </w:r>
    </w:p>
    <w:p w14:paraId="4A8C243E" w14:textId="449F6779" w:rsidR="00044786" w:rsidRPr="002F62E4" w:rsidRDefault="002F62E4" w:rsidP="00044786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  <w:sz w:val="24"/>
          <w:szCs w:val="24"/>
          <w:shd w:val="clear" w:color="auto" w:fill="FEFEFE"/>
        </w:rPr>
      </w:pPr>
      <w:r w:rsidRPr="002F62E4">
        <w:rPr>
          <w:rFonts w:ascii="Times New Roman" w:hAnsi="Times New Roman" w:cs="Times New Roman"/>
          <w:color w:val="767171" w:themeColor="background2" w:themeShade="80"/>
          <w:sz w:val="24"/>
          <w:szCs w:val="24"/>
          <w:shd w:val="clear" w:color="auto" w:fill="FEFEFE"/>
          <w:lang w:val="en-GB"/>
        </w:rPr>
        <w:t>3</w:t>
      </w:r>
      <w:r w:rsidR="00044786" w:rsidRPr="002F62E4">
        <w:rPr>
          <w:rFonts w:ascii="Times New Roman" w:hAnsi="Times New Roman" w:cs="Times New Roman"/>
          <w:color w:val="767171" w:themeColor="background2" w:themeShade="80"/>
          <w:sz w:val="24"/>
          <w:szCs w:val="24"/>
          <w:shd w:val="clear" w:color="auto" w:fill="FEFEFE"/>
        </w:rPr>
        <w:t xml:space="preserve"> priedas</w:t>
      </w:r>
    </w:p>
    <w:p w14:paraId="6EDDB596" w14:textId="77777777" w:rsidR="00044786" w:rsidRPr="00044786" w:rsidRDefault="00044786" w:rsidP="00044786">
      <w:pPr>
        <w:spacing w:after="0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75429D70" w14:textId="77777777" w:rsidR="007F155C" w:rsidRPr="004A7809" w:rsidRDefault="007F155C" w:rsidP="004A7809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A7809">
        <w:rPr>
          <w:color w:val="808080" w:themeColor="background1" w:themeShade="80"/>
        </w:rPr>
        <w:t>(</w:t>
      </w:r>
      <w:r w:rsidRPr="004A780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Trišalės sutarties forma)</w:t>
      </w:r>
    </w:p>
    <w:p w14:paraId="5A0D362B" w14:textId="77777777" w:rsidR="004A7809" w:rsidRDefault="004A7809" w:rsidP="007F15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33328" w14:textId="77777777" w:rsidR="003A1D72" w:rsidRDefault="003A1D72" w:rsidP="007F15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EC7C7" w14:textId="2F6DECDF" w:rsidR="007F155C" w:rsidRPr="007F155C" w:rsidRDefault="004A7809" w:rsidP="004A7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LICĖJUS</w:t>
      </w:r>
    </w:p>
    <w:p w14:paraId="4162DAF6" w14:textId="2B105989" w:rsidR="007F155C" w:rsidRPr="007F155C" w:rsidRDefault="007F155C" w:rsidP="004A7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TRIŠALĖ (MOKINYS – TĖVAI (GLOBĖJAI, RŪPINTOJAI) – MOKYKLA) SUTARTIS</w:t>
      </w:r>
    </w:p>
    <w:p w14:paraId="0876D5A7" w14:textId="414A48B6" w:rsidR="007F155C" w:rsidRPr="007F155C" w:rsidRDefault="00006D63" w:rsidP="004A780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MOKINIO ELGESIO / MOKYMOSI /</w:t>
      </w:r>
      <w:r w:rsidR="007F155C" w:rsidRPr="007F155C">
        <w:rPr>
          <w:rFonts w:ascii="Times New Roman" w:hAnsi="Times New Roman" w:cs="Times New Roman"/>
          <w:sz w:val="24"/>
          <w:szCs w:val="24"/>
        </w:rPr>
        <w:t xml:space="preserve"> </w:t>
      </w:r>
      <w:r w:rsidR="00044786">
        <w:rPr>
          <w:rFonts w:ascii="Times New Roman" w:hAnsi="Times New Roman" w:cs="Times New Roman"/>
          <w:sz w:val="24"/>
          <w:szCs w:val="24"/>
        </w:rPr>
        <w:t xml:space="preserve">PAMOKŲ </w:t>
      </w:r>
      <w:r w:rsidR="007F155C" w:rsidRPr="007F155C">
        <w:rPr>
          <w:rFonts w:ascii="Times New Roman" w:hAnsi="Times New Roman" w:cs="Times New Roman"/>
          <w:sz w:val="24"/>
          <w:szCs w:val="24"/>
        </w:rPr>
        <w:t xml:space="preserve">LANKOMUMO </w:t>
      </w:r>
    </w:p>
    <w:p w14:paraId="51EF29AE" w14:textId="77777777" w:rsidR="007F155C" w:rsidRPr="007F155C" w:rsidRDefault="007F155C" w:rsidP="004A7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_________-_____ -____</w:t>
      </w:r>
    </w:p>
    <w:p w14:paraId="5F1ED306" w14:textId="77777777" w:rsidR="007F155C" w:rsidRPr="007F155C" w:rsidRDefault="007F155C" w:rsidP="004A7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Vilnius</w:t>
      </w:r>
    </w:p>
    <w:p w14:paraId="1721D1BA" w14:textId="77777777" w:rsidR="004A7809" w:rsidRDefault="004A7809" w:rsidP="007F15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926CB7" w14:textId="77777777" w:rsidR="007F155C" w:rsidRP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1. ŠIĄ SUTARTĮ SUDARĖ:</w:t>
      </w:r>
    </w:p>
    <w:p w14:paraId="586172A9" w14:textId="4AA2D0E4" w:rsidR="007F155C" w:rsidRPr="007F155C" w:rsidRDefault="004A7809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Mokinys _________________________________________________________________________ </w:t>
      </w:r>
    </w:p>
    <w:p w14:paraId="2D78907E" w14:textId="1B47874B" w:rsidR="007F155C" w:rsidRP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 xml:space="preserve">Mokinio tėvai </w:t>
      </w:r>
      <w:r w:rsidR="004A7809">
        <w:rPr>
          <w:rFonts w:ascii="Times New Roman" w:hAnsi="Times New Roman" w:cs="Times New Roman"/>
          <w:sz w:val="24"/>
          <w:szCs w:val="24"/>
        </w:rPr>
        <w:t>(globėjai, rūpintojai) ____________________________________________________</w:t>
      </w:r>
    </w:p>
    <w:p w14:paraId="054BF61D" w14:textId="221E1919" w:rsid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Mokykla (klasės vadovas, mokytojai, pagalbos sp</w:t>
      </w:r>
      <w:r w:rsidR="004A7809">
        <w:rPr>
          <w:rFonts w:ascii="Times New Roman" w:hAnsi="Times New Roman" w:cs="Times New Roman"/>
          <w:sz w:val="24"/>
          <w:szCs w:val="24"/>
        </w:rPr>
        <w:t>ecialistai, administracija) ____________________</w:t>
      </w:r>
    </w:p>
    <w:p w14:paraId="24140725" w14:textId="3A41C957" w:rsidR="004A7809" w:rsidRPr="007F155C" w:rsidRDefault="004A7809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FBE50EA" w14:textId="6825A978" w:rsidR="003A1D72" w:rsidRDefault="003A1D72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7E35F73" w14:textId="77777777" w:rsidR="003A1D72" w:rsidRDefault="003A1D72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2D5CD3" w14:textId="0A0FEB45" w:rsidR="007F155C" w:rsidRP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2. TIKSLAS: _______________________________________</w:t>
      </w:r>
      <w:r w:rsidR="004A780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D4EDD86" w14:textId="5394B87D" w:rsidR="007F155C" w:rsidRP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A7809">
        <w:rPr>
          <w:rFonts w:ascii="Times New Roman" w:hAnsi="Times New Roman" w:cs="Times New Roman"/>
          <w:sz w:val="24"/>
          <w:szCs w:val="24"/>
        </w:rPr>
        <w:t>__________________</w:t>
      </w:r>
    </w:p>
    <w:p w14:paraId="1FCD7749" w14:textId="77777777" w:rsidR="00006D63" w:rsidRDefault="00006D63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5337A" w14:textId="77777777" w:rsidR="007F155C" w:rsidRP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3. SPRENDIMAS:</w:t>
      </w:r>
    </w:p>
    <w:p w14:paraId="5B358BCE" w14:textId="29042A0A" w:rsidR="004A7809" w:rsidRDefault="00006D63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Išanalizavę netinkamo elgesio / nesimokymo /</w:t>
      </w:r>
      <w:r w:rsidR="007F155C" w:rsidRPr="007F155C">
        <w:rPr>
          <w:rFonts w:ascii="Times New Roman" w:hAnsi="Times New Roman" w:cs="Times New Roman"/>
          <w:sz w:val="24"/>
          <w:szCs w:val="24"/>
        </w:rPr>
        <w:t xml:space="preserve"> nenoro eiti į mokyklą</w:t>
      </w:r>
      <w:r>
        <w:rPr>
          <w:rFonts w:ascii="Times New Roman" w:hAnsi="Times New Roman" w:cs="Times New Roman"/>
          <w:sz w:val="24"/>
          <w:szCs w:val="24"/>
        </w:rPr>
        <w:t xml:space="preserve"> (pamokas)</w:t>
      </w:r>
      <w:r w:rsidR="007F155C" w:rsidRPr="007F155C">
        <w:rPr>
          <w:rFonts w:ascii="Times New Roman" w:hAnsi="Times New Roman" w:cs="Times New Roman"/>
          <w:sz w:val="24"/>
          <w:szCs w:val="24"/>
        </w:rPr>
        <w:t xml:space="preserve"> priežastis, susitarėme dėl reikalingos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55C" w:rsidRPr="007F155C">
        <w:rPr>
          <w:rFonts w:ascii="Times New Roman" w:hAnsi="Times New Roman" w:cs="Times New Roman"/>
          <w:sz w:val="24"/>
          <w:szCs w:val="24"/>
        </w:rPr>
        <w:t xml:space="preserve">mokiniui pagalbos. </w:t>
      </w:r>
    </w:p>
    <w:p w14:paraId="345AFF34" w14:textId="30414F6E" w:rsidR="007F155C" w:rsidRP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MOKINYS įsipareigoja:</w:t>
      </w:r>
    </w:p>
    <w:p w14:paraId="21FD4E40" w14:textId="5490F086" w:rsidR="007F155C" w:rsidRP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</w:t>
      </w:r>
      <w:r w:rsidR="004A7809">
        <w:rPr>
          <w:rFonts w:ascii="Times New Roman" w:hAnsi="Times New Roman" w:cs="Times New Roman"/>
          <w:sz w:val="24"/>
          <w:szCs w:val="24"/>
        </w:rPr>
        <w:t>_</w:t>
      </w:r>
    </w:p>
    <w:p w14:paraId="0DAFB75C" w14:textId="57681C0C" w:rsidR="007F155C" w:rsidRP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</w:t>
      </w:r>
      <w:r w:rsidR="004A7809">
        <w:rPr>
          <w:rFonts w:ascii="Times New Roman" w:hAnsi="Times New Roman" w:cs="Times New Roman"/>
          <w:sz w:val="24"/>
          <w:szCs w:val="24"/>
        </w:rPr>
        <w:t>_</w:t>
      </w:r>
    </w:p>
    <w:p w14:paraId="2919EA30" w14:textId="5008CA41" w:rsidR="007F155C" w:rsidRP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</w:t>
      </w:r>
      <w:r w:rsidR="004A7809">
        <w:rPr>
          <w:rFonts w:ascii="Times New Roman" w:hAnsi="Times New Roman" w:cs="Times New Roman"/>
          <w:sz w:val="24"/>
          <w:szCs w:val="24"/>
        </w:rPr>
        <w:t>_</w:t>
      </w:r>
    </w:p>
    <w:p w14:paraId="2865E118" w14:textId="77777777" w:rsidR="00006D63" w:rsidRDefault="00006D63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F6DFD" w14:textId="4B04F0FB" w:rsidR="007F155C" w:rsidRP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 xml:space="preserve">MOKINIO TĖVAI (GLOBĖJAI, RŪPINTOJAI) įsipareigoja užtikrinti, kad mokinys </w:t>
      </w:r>
      <w:r w:rsidR="00006D63">
        <w:rPr>
          <w:rFonts w:ascii="Times New Roman" w:hAnsi="Times New Roman" w:cs="Times New Roman"/>
          <w:sz w:val="24"/>
          <w:szCs w:val="24"/>
        </w:rPr>
        <w:t xml:space="preserve">lankytų mokyklą ir </w:t>
      </w:r>
      <w:r w:rsidRPr="007F155C">
        <w:rPr>
          <w:rFonts w:ascii="Times New Roman" w:hAnsi="Times New Roman" w:cs="Times New Roman"/>
          <w:sz w:val="24"/>
          <w:szCs w:val="24"/>
        </w:rPr>
        <w:t xml:space="preserve">nevėluotų </w:t>
      </w:r>
      <w:r w:rsidR="00006D63">
        <w:rPr>
          <w:rFonts w:ascii="Times New Roman" w:hAnsi="Times New Roman" w:cs="Times New Roman"/>
          <w:sz w:val="24"/>
          <w:szCs w:val="24"/>
        </w:rPr>
        <w:t>į pamokas</w:t>
      </w:r>
      <w:r w:rsidRPr="007F155C">
        <w:rPr>
          <w:rFonts w:ascii="Times New Roman" w:hAnsi="Times New Roman" w:cs="Times New Roman"/>
          <w:sz w:val="24"/>
          <w:szCs w:val="24"/>
        </w:rPr>
        <w:t>,</w:t>
      </w:r>
      <w:r w:rsidR="00006D63">
        <w:rPr>
          <w:rFonts w:ascii="Times New Roman" w:hAnsi="Times New Roman" w:cs="Times New Roman"/>
          <w:sz w:val="24"/>
          <w:szCs w:val="24"/>
        </w:rPr>
        <w:t xml:space="preserve"> </w:t>
      </w:r>
      <w:r w:rsidRPr="007F155C">
        <w:rPr>
          <w:rFonts w:ascii="Times New Roman" w:hAnsi="Times New Roman" w:cs="Times New Roman"/>
          <w:sz w:val="24"/>
          <w:szCs w:val="24"/>
        </w:rPr>
        <w:t xml:space="preserve">kad </w:t>
      </w:r>
      <w:r w:rsidR="00006D63">
        <w:rPr>
          <w:rFonts w:ascii="Times New Roman" w:hAnsi="Times New Roman" w:cs="Times New Roman"/>
          <w:sz w:val="24"/>
          <w:szCs w:val="24"/>
        </w:rPr>
        <w:t xml:space="preserve">turėtų visas reikalingas mokymosi priemones, domėtis vaiko </w:t>
      </w:r>
      <w:r w:rsidRPr="007F155C">
        <w:rPr>
          <w:rFonts w:ascii="Times New Roman" w:hAnsi="Times New Roman" w:cs="Times New Roman"/>
          <w:sz w:val="24"/>
          <w:szCs w:val="24"/>
        </w:rPr>
        <w:t xml:space="preserve">mokymosi pasiekimais, </w:t>
      </w:r>
      <w:r w:rsidR="00006D63">
        <w:rPr>
          <w:rFonts w:ascii="Times New Roman" w:hAnsi="Times New Roman" w:cs="Times New Roman"/>
          <w:sz w:val="24"/>
          <w:szCs w:val="24"/>
        </w:rPr>
        <w:t xml:space="preserve">pamokų lankomumu ir </w:t>
      </w:r>
      <w:r w:rsidRPr="007F155C">
        <w:rPr>
          <w:rFonts w:ascii="Times New Roman" w:hAnsi="Times New Roman" w:cs="Times New Roman"/>
          <w:sz w:val="24"/>
          <w:szCs w:val="24"/>
        </w:rPr>
        <w:t>elgesiu</w:t>
      </w:r>
      <w:r w:rsidR="00006D63">
        <w:rPr>
          <w:rFonts w:ascii="Times New Roman" w:hAnsi="Times New Roman" w:cs="Times New Roman"/>
          <w:sz w:val="24"/>
          <w:szCs w:val="24"/>
        </w:rPr>
        <w:t xml:space="preserve"> </w:t>
      </w:r>
      <w:r w:rsidRPr="007F155C">
        <w:rPr>
          <w:rFonts w:ascii="Times New Roman" w:hAnsi="Times New Roman" w:cs="Times New Roman"/>
          <w:sz w:val="24"/>
          <w:szCs w:val="24"/>
        </w:rPr>
        <w:t>pamokų, pertraukų, renginių metu.</w:t>
      </w:r>
    </w:p>
    <w:p w14:paraId="640B46F1" w14:textId="77F07257" w:rsidR="007F155C" w:rsidRP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006D63">
        <w:rPr>
          <w:rFonts w:ascii="Times New Roman" w:hAnsi="Times New Roman" w:cs="Times New Roman"/>
          <w:sz w:val="24"/>
          <w:szCs w:val="24"/>
        </w:rPr>
        <w:t>___</w:t>
      </w:r>
    </w:p>
    <w:p w14:paraId="1FAD890F" w14:textId="5E5F7B26" w:rsidR="007F155C" w:rsidRP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006D63">
        <w:rPr>
          <w:rFonts w:ascii="Times New Roman" w:hAnsi="Times New Roman" w:cs="Times New Roman"/>
          <w:sz w:val="24"/>
          <w:szCs w:val="24"/>
        </w:rPr>
        <w:t>___</w:t>
      </w:r>
    </w:p>
    <w:p w14:paraId="44B6A678" w14:textId="77777777" w:rsidR="00006D63" w:rsidRDefault="00006D63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177712" w14:textId="77777777" w:rsidR="007F155C" w:rsidRP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PSICHOLOGAS įsipareigoja teikti mokiniui pagalbą, jei bus kreipiamasi.</w:t>
      </w:r>
    </w:p>
    <w:p w14:paraId="2E1D30D9" w14:textId="77777777" w:rsidR="00006D63" w:rsidRDefault="00006D63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3FC4FB" w14:textId="77777777" w:rsidR="007F155C" w:rsidRP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KLASĖS VADOVAS įsipareigoja teikti mokiniui reikiamą pagalbą, bendradarbiauti su mokinio tėvais</w:t>
      </w:r>
    </w:p>
    <w:p w14:paraId="7374AA0C" w14:textId="10D7DFF0" w:rsidR="007F155C" w:rsidRPr="007F155C" w:rsidRDefault="007F155C" w:rsidP="0000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 xml:space="preserve">(globėjais, rūpintojais), dalykų mokytojais, </w:t>
      </w:r>
      <w:r w:rsidR="00006D63">
        <w:rPr>
          <w:rFonts w:ascii="Times New Roman" w:hAnsi="Times New Roman" w:cs="Times New Roman"/>
          <w:sz w:val="24"/>
          <w:szCs w:val="24"/>
        </w:rPr>
        <w:t xml:space="preserve">Vaiko gerovės komisija, </w:t>
      </w:r>
      <w:r w:rsidR="00006D63" w:rsidRPr="007F155C">
        <w:rPr>
          <w:rFonts w:ascii="Times New Roman" w:hAnsi="Times New Roman" w:cs="Times New Roman"/>
          <w:sz w:val="24"/>
          <w:szCs w:val="24"/>
        </w:rPr>
        <w:t>vykdyti mokinio elgesio</w:t>
      </w:r>
      <w:r w:rsidR="00006D63">
        <w:rPr>
          <w:rFonts w:ascii="Times New Roman" w:hAnsi="Times New Roman" w:cs="Times New Roman"/>
          <w:sz w:val="24"/>
          <w:szCs w:val="24"/>
        </w:rPr>
        <w:t xml:space="preserve"> (pamokų lankomumo) stebėseną, </w:t>
      </w:r>
      <w:r w:rsidRPr="007F155C">
        <w:rPr>
          <w:rFonts w:ascii="Times New Roman" w:hAnsi="Times New Roman" w:cs="Times New Roman"/>
          <w:sz w:val="24"/>
          <w:szCs w:val="24"/>
        </w:rPr>
        <w:t>teikti informaciją apie sutarties vykdymą.</w:t>
      </w:r>
    </w:p>
    <w:p w14:paraId="30E7B3D9" w14:textId="77777777" w:rsidR="00006D63" w:rsidRDefault="00006D63" w:rsidP="007F15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C7888" w14:textId="52FD709C" w:rsidR="007F155C" w:rsidRPr="007F155C" w:rsidRDefault="00006D63" w:rsidP="007F1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KITI SVARBŪS SUSITARIMAI</w:t>
      </w:r>
      <w:r w:rsidR="007F155C" w:rsidRPr="007F155C">
        <w:rPr>
          <w:rFonts w:ascii="Times New Roman" w:hAnsi="Times New Roman" w:cs="Times New Roman"/>
          <w:sz w:val="24"/>
          <w:szCs w:val="24"/>
        </w:rPr>
        <w:t>:</w:t>
      </w:r>
    </w:p>
    <w:p w14:paraId="3C98E215" w14:textId="0CFC660F" w:rsidR="007F155C" w:rsidRPr="007F155C" w:rsidRDefault="00006D63" w:rsidP="007F1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Nuo 20__ m. ______________</w:t>
      </w:r>
      <w:r w:rsidR="007F155C" w:rsidRPr="007F155C">
        <w:rPr>
          <w:rFonts w:ascii="Times New Roman" w:hAnsi="Times New Roman" w:cs="Times New Roman"/>
          <w:sz w:val="24"/>
          <w:szCs w:val="24"/>
        </w:rPr>
        <w:t xml:space="preserve"> mėn. </w:t>
      </w:r>
      <w:r>
        <w:rPr>
          <w:rFonts w:ascii="Times New Roman" w:hAnsi="Times New Roman" w:cs="Times New Roman"/>
          <w:sz w:val="24"/>
          <w:szCs w:val="24"/>
        </w:rPr>
        <w:t xml:space="preserve">___ d. iki 20__ m. _______________ mėn. ___ </w:t>
      </w:r>
      <w:r w:rsidR="00044786">
        <w:rPr>
          <w:rFonts w:ascii="Times New Roman" w:hAnsi="Times New Roman" w:cs="Times New Roman"/>
          <w:sz w:val="24"/>
          <w:szCs w:val="24"/>
        </w:rPr>
        <w:t xml:space="preserve">d. vykdoma pamokų lankomumo </w:t>
      </w:r>
      <w:r w:rsidR="007F155C" w:rsidRPr="007F155C">
        <w:rPr>
          <w:rFonts w:ascii="Times New Roman" w:hAnsi="Times New Roman" w:cs="Times New Roman"/>
          <w:sz w:val="24"/>
          <w:szCs w:val="24"/>
        </w:rPr>
        <w:t>stebėsena.</w:t>
      </w:r>
    </w:p>
    <w:p w14:paraId="50260FF4" w14:textId="0989CE75" w:rsidR="007F155C" w:rsidRPr="007F155C" w:rsidRDefault="007F155C" w:rsidP="007F1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2. Šios su</w:t>
      </w:r>
      <w:r w:rsidR="00006D63">
        <w:rPr>
          <w:rFonts w:ascii="Times New Roman" w:hAnsi="Times New Roman" w:cs="Times New Roman"/>
          <w:sz w:val="24"/>
          <w:szCs w:val="24"/>
        </w:rPr>
        <w:t>tarties vykdymas peržiūrėtas 20__ m. __________________ mėn. ___</w:t>
      </w:r>
      <w:r w:rsidRPr="007F155C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08259BFB" w14:textId="43940D23" w:rsidR="007F155C" w:rsidRDefault="007F155C" w:rsidP="007F1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 xml:space="preserve">3. Jeigu mokinys nesilaiko šios sutarties sąlygų ir nevykdo įsipareigojimų, informacija perduodama </w:t>
      </w:r>
      <w:r w:rsidR="000447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1C8E33D" w14:textId="32C267BD" w:rsidR="00044786" w:rsidRDefault="00044786" w:rsidP="007F1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</w:p>
    <w:p w14:paraId="6712898F" w14:textId="209A0391" w:rsidR="00044786" w:rsidRPr="007F155C" w:rsidRDefault="00044786" w:rsidP="007F1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4F8799E8" w14:textId="77777777" w:rsidR="00044786" w:rsidRDefault="00044786" w:rsidP="007F15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E6F7B" w14:textId="77777777" w:rsidR="003A1D72" w:rsidRDefault="003A1D72" w:rsidP="007F15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79561" w14:textId="77777777" w:rsidR="003A1D72" w:rsidRDefault="003A1D72" w:rsidP="007F15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A7FF4" w14:textId="77777777" w:rsidR="003A1D72" w:rsidRDefault="003A1D72" w:rsidP="007F15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DB132" w14:textId="02EA0A42" w:rsidR="007F155C" w:rsidRPr="007F155C" w:rsidRDefault="00044786" w:rsidP="007F1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Mokinys ____________________     ______________________________________________</w:t>
      </w:r>
    </w:p>
    <w:p w14:paraId="44E389CE" w14:textId="781FD0E2" w:rsidR="007F155C" w:rsidRPr="00044786" w:rsidRDefault="00044786" w:rsidP="007F155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(parašas, vardas ir</w:t>
      </w:r>
      <w:r w:rsidR="007F155C" w:rsidRPr="00044786">
        <w:rPr>
          <w:rFonts w:ascii="Times New Roman" w:hAnsi="Times New Roman" w:cs="Times New Roman"/>
          <w:sz w:val="20"/>
          <w:szCs w:val="20"/>
        </w:rPr>
        <w:t xml:space="preserve"> pavardė)</w:t>
      </w:r>
    </w:p>
    <w:p w14:paraId="41C34332" w14:textId="77777777" w:rsidR="00044786" w:rsidRDefault="00044786" w:rsidP="007F15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A77FA" w14:textId="6713EFB2" w:rsidR="007F155C" w:rsidRPr="007F155C" w:rsidRDefault="007F155C" w:rsidP="007F1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Mokinio tėvai (globėjai, rūpintojai) _________</w:t>
      </w:r>
      <w:r w:rsidR="00044786">
        <w:rPr>
          <w:rFonts w:ascii="Times New Roman" w:hAnsi="Times New Roman" w:cs="Times New Roman"/>
          <w:sz w:val="24"/>
          <w:szCs w:val="24"/>
        </w:rPr>
        <w:t xml:space="preserve">___________     </w:t>
      </w:r>
      <w:r w:rsidRPr="007F155C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4049B159" w14:textId="2586A638" w:rsidR="007F155C" w:rsidRPr="00044786" w:rsidRDefault="007F155C" w:rsidP="007F15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4786">
        <w:rPr>
          <w:rFonts w:ascii="Times New Roman" w:hAnsi="Times New Roman" w:cs="Times New Roman"/>
          <w:sz w:val="20"/>
          <w:szCs w:val="20"/>
        </w:rPr>
        <w:t xml:space="preserve"> </w:t>
      </w:r>
      <w:r w:rsidR="00044786">
        <w:rPr>
          <w:rFonts w:ascii="Times New Roman" w:hAnsi="Times New Roman" w:cs="Times New Roman"/>
          <w:sz w:val="20"/>
          <w:szCs w:val="20"/>
        </w:rPr>
        <w:t xml:space="preserve">(parašas, vardas ir </w:t>
      </w:r>
      <w:r w:rsidRPr="00044786">
        <w:rPr>
          <w:rFonts w:ascii="Times New Roman" w:hAnsi="Times New Roman" w:cs="Times New Roman"/>
          <w:sz w:val="20"/>
          <w:szCs w:val="20"/>
        </w:rPr>
        <w:t>pavardė)</w:t>
      </w:r>
    </w:p>
    <w:p w14:paraId="31933CE9" w14:textId="77777777" w:rsidR="00044786" w:rsidRDefault="00044786" w:rsidP="007F15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58303" w14:textId="2CED34C5" w:rsidR="007F155C" w:rsidRPr="007F155C" w:rsidRDefault="007F155C" w:rsidP="007F1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55C">
        <w:rPr>
          <w:rFonts w:ascii="Times New Roman" w:hAnsi="Times New Roman" w:cs="Times New Roman"/>
          <w:sz w:val="24"/>
          <w:szCs w:val="24"/>
        </w:rPr>
        <w:t>Klasės vadovas (-ė) _________</w:t>
      </w:r>
      <w:r w:rsidR="00044786">
        <w:rPr>
          <w:rFonts w:ascii="Times New Roman" w:hAnsi="Times New Roman" w:cs="Times New Roman"/>
          <w:sz w:val="24"/>
          <w:szCs w:val="24"/>
        </w:rPr>
        <w:t xml:space="preserve">__________     </w:t>
      </w:r>
      <w:r w:rsidRPr="007F155C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044786">
        <w:rPr>
          <w:rFonts w:ascii="Times New Roman" w:hAnsi="Times New Roman" w:cs="Times New Roman"/>
          <w:sz w:val="24"/>
          <w:szCs w:val="24"/>
        </w:rPr>
        <w:t>______________</w:t>
      </w:r>
    </w:p>
    <w:p w14:paraId="48200892" w14:textId="4271858E" w:rsidR="007F155C" w:rsidRPr="00044786" w:rsidRDefault="00044786" w:rsidP="007F155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(parašas, vardas ir</w:t>
      </w:r>
      <w:r w:rsidR="007F155C" w:rsidRPr="00044786">
        <w:rPr>
          <w:rFonts w:ascii="Times New Roman" w:hAnsi="Times New Roman" w:cs="Times New Roman"/>
          <w:sz w:val="20"/>
          <w:szCs w:val="20"/>
        </w:rPr>
        <w:t xml:space="preserve"> pavardė)</w:t>
      </w:r>
    </w:p>
    <w:p w14:paraId="033CEAE4" w14:textId="77777777" w:rsidR="00044786" w:rsidRDefault="00044786" w:rsidP="007F15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593E5" w14:textId="653A968C" w:rsidR="007F155C" w:rsidRPr="007F155C" w:rsidRDefault="00044786" w:rsidP="007F1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Mokyklos atstovas </w:t>
      </w:r>
      <w:r w:rsidR="007F155C" w:rsidRPr="007F155C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7F155C" w:rsidRPr="007F155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7721E786" w14:textId="6570AF82" w:rsidR="002B3303" w:rsidRPr="00044786" w:rsidRDefault="00044786" w:rsidP="007F155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(parašas, pareigos, vardas it</w:t>
      </w:r>
      <w:r w:rsidR="007F155C" w:rsidRPr="00044786">
        <w:rPr>
          <w:rFonts w:ascii="Times New Roman" w:hAnsi="Times New Roman" w:cs="Times New Roman"/>
          <w:sz w:val="20"/>
          <w:szCs w:val="20"/>
        </w:rPr>
        <w:t xml:space="preserve"> pavardė)</w:t>
      </w:r>
    </w:p>
    <w:sectPr w:rsidR="002B3303" w:rsidRPr="00044786" w:rsidSect="002F62E4">
      <w:footerReference w:type="default" r:id="rId6"/>
      <w:pgSz w:w="11906" w:h="16838"/>
      <w:pgMar w:top="568" w:right="707" w:bottom="1440" w:left="127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CCE9B" w14:textId="77777777" w:rsidR="009B6E82" w:rsidRDefault="009B6E82" w:rsidP="00044786">
      <w:pPr>
        <w:spacing w:after="0" w:line="240" w:lineRule="auto"/>
      </w:pPr>
      <w:r>
        <w:separator/>
      </w:r>
    </w:p>
  </w:endnote>
  <w:endnote w:type="continuationSeparator" w:id="0">
    <w:p w14:paraId="0C01E4C7" w14:textId="77777777" w:rsidR="009B6E82" w:rsidRDefault="009B6E82" w:rsidP="0004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324729"/>
      <w:docPartObj>
        <w:docPartGallery w:val="Page Numbers (Bottom of Page)"/>
        <w:docPartUnique/>
      </w:docPartObj>
    </w:sdtPr>
    <w:sdtEndPr/>
    <w:sdtContent>
      <w:p w14:paraId="1A94A6EA" w14:textId="0DFD80DF" w:rsidR="00044786" w:rsidRDefault="00044786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2E4">
          <w:rPr>
            <w:noProof/>
          </w:rPr>
          <w:t>1</w:t>
        </w:r>
        <w:r>
          <w:fldChar w:fldCharType="end"/>
        </w:r>
      </w:p>
    </w:sdtContent>
  </w:sdt>
  <w:p w14:paraId="546348AA" w14:textId="77777777" w:rsidR="00044786" w:rsidRDefault="0004478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404DE" w14:textId="77777777" w:rsidR="009B6E82" w:rsidRDefault="009B6E82" w:rsidP="00044786">
      <w:pPr>
        <w:spacing w:after="0" w:line="240" w:lineRule="auto"/>
      </w:pPr>
      <w:r>
        <w:separator/>
      </w:r>
    </w:p>
  </w:footnote>
  <w:footnote w:type="continuationSeparator" w:id="0">
    <w:p w14:paraId="62C86234" w14:textId="77777777" w:rsidR="009B6E82" w:rsidRDefault="009B6E82" w:rsidP="00044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5C"/>
    <w:rsid w:val="00006D63"/>
    <w:rsid w:val="00044786"/>
    <w:rsid w:val="001931EC"/>
    <w:rsid w:val="002B3303"/>
    <w:rsid w:val="002F62E4"/>
    <w:rsid w:val="003A1D72"/>
    <w:rsid w:val="004A7809"/>
    <w:rsid w:val="007F155C"/>
    <w:rsid w:val="00862201"/>
    <w:rsid w:val="009B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5058"/>
  <w15:chartTrackingRefBased/>
  <w15:docId w15:val="{D6E5778B-BA3E-4656-A907-992087A9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44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4786"/>
  </w:style>
  <w:style w:type="paragraph" w:styleId="Porat">
    <w:name w:val="footer"/>
    <w:basedOn w:val="prastasis"/>
    <w:link w:val="PoratDiagrama"/>
    <w:uiPriority w:val="99"/>
    <w:unhideWhenUsed/>
    <w:rsid w:val="00044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4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Milaknienė</dc:creator>
  <cp:keywords/>
  <dc:description/>
  <cp:lastModifiedBy>Jolita Milaknienė</cp:lastModifiedBy>
  <cp:revision>4</cp:revision>
  <dcterms:created xsi:type="dcterms:W3CDTF">2024-04-17T04:19:00Z</dcterms:created>
  <dcterms:modified xsi:type="dcterms:W3CDTF">2024-11-15T14:18:00Z</dcterms:modified>
</cp:coreProperties>
</file>